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62BFE" w14:textId="77777777" w:rsidR="002D5CD9" w:rsidRDefault="00205876">
      <w:pPr>
        <w:jc w:val="center"/>
        <w:rPr>
          <w:rFonts w:ascii="Calibri" w:hAnsi="Calibri"/>
          <w:b/>
          <w:sz w:val="32"/>
          <w:u w:val="single"/>
        </w:rPr>
      </w:pPr>
      <w:r>
        <w:rPr>
          <w:rFonts w:ascii="Calibri" w:hAnsi="Calibri"/>
          <w:b/>
          <w:noProof/>
          <w:sz w:val="32"/>
          <w:u w:val="single"/>
        </w:rPr>
        <w:drawing>
          <wp:anchor distT="0" distB="0" distL="114300" distR="114300" simplePos="0" relativeHeight="251659264" behindDoc="0" locked="0" layoutInCell="1" allowOverlap="1" wp14:anchorId="16D0FD9F" wp14:editId="6A9E8DAF">
            <wp:simplePos x="0" y="0"/>
            <wp:positionH relativeFrom="column">
              <wp:posOffset>-1290</wp:posOffset>
            </wp:positionH>
            <wp:positionV relativeFrom="paragraph">
              <wp:posOffset>-101289</wp:posOffset>
            </wp:positionV>
            <wp:extent cx="708975" cy="1030884"/>
            <wp:effectExtent l="19050" t="0" r="0" b="0"/>
            <wp:wrapNone/>
            <wp:docPr id="2" name="Grafik 1" descr="LOGO_OKT_BLAU_mT_rgb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KT_BLAU_mT_rgb_30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975" cy="1030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32"/>
          <w:u w:val="single"/>
        </w:rPr>
        <w:t>H</w:t>
      </w:r>
      <w:r w:rsidR="002D5CD9">
        <w:rPr>
          <w:rFonts w:ascii="Calibri" w:hAnsi="Calibri"/>
          <w:b/>
          <w:sz w:val="32"/>
          <w:u w:val="single"/>
        </w:rPr>
        <w:t xml:space="preserve">G </w:t>
      </w:r>
      <w:r>
        <w:rPr>
          <w:rFonts w:ascii="Calibri" w:hAnsi="Calibri"/>
          <w:b/>
          <w:sz w:val="32"/>
          <w:u w:val="single"/>
        </w:rPr>
        <w:t>Owschlag-</w:t>
      </w:r>
      <w:r w:rsidR="002D5CD9">
        <w:rPr>
          <w:rFonts w:ascii="Calibri" w:hAnsi="Calibri"/>
          <w:b/>
          <w:sz w:val="32"/>
          <w:u w:val="single"/>
        </w:rPr>
        <w:t>Kropp</w:t>
      </w:r>
      <w:r>
        <w:rPr>
          <w:rFonts w:ascii="Calibri" w:hAnsi="Calibri"/>
          <w:b/>
          <w:sz w:val="32"/>
          <w:u w:val="single"/>
        </w:rPr>
        <w:t>-</w:t>
      </w:r>
      <w:r w:rsidR="002D5CD9">
        <w:rPr>
          <w:rFonts w:ascii="Calibri" w:hAnsi="Calibri"/>
          <w:b/>
          <w:sz w:val="32"/>
          <w:u w:val="single"/>
        </w:rPr>
        <w:t>Tetenhusen</w:t>
      </w:r>
    </w:p>
    <w:p w14:paraId="2A328FA2" w14:textId="77777777" w:rsidR="002D5CD9" w:rsidRDefault="002D5CD9">
      <w:pPr>
        <w:jc w:val="center"/>
        <w:rPr>
          <w:rFonts w:ascii="Calibri" w:hAnsi="Calibri"/>
        </w:rPr>
      </w:pPr>
    </w:p>
    <w:p w14:paraId="70BD03F4" w14:textId="77777777" w:rsidR="002D5CD9" w:rsidRDefault="002D5CD9">
      <w:pPr>
        <w:jc w:val="center"/>
        <w:rPr>
          <w:rFonts w:ascii="Calibri" w:hAnsi="Calibri"/>
          <w:i/>
          <w:sz w:val="28"/>
        </w:rPr>
      </w:pPr>
      <w:r>
        <w:rPr>
          <w:rFonts w:ascii="Calibri" w:hAnsi="Calibri"/>
          <w:i/>
          <w:sz w:val="28"/>
        </w:rPr>
        <w:t>Fahrtkostenabrechnung</w:t>
      </w:r>
    </w:p>
    <w:p w14:paraId="1E4D9A22" w14:textId="77777777" w:rsidR="002D5CD9" w:rsidRDefault="002D5CD9">
      <w:pPr>
        <w:jc w:val="center"/>
        <w:rPr>
          <w:rFonts w:ascii="Calibri" w:hAnsi="Calibri"/>
        </w:rPr>
      </w:pPr>
    </w:p>
    <w:p w14:paraId="221ED2CF" w14:textId="77777777" w:rsidR="002D5CD9" w:rsidRDefault="002D5CD9">
      <w:pPr>
        <w:jc w:val="center"/>
        <w:rPr>
          <w:rFonts w:ascii="Calibri" w:hAnsi="Calibri"/>
        </w:rPr>
      </w:pPr>
    </w:p>
    <w:p w14:paraId="138A1B7B" w14:textId="77777777" w:rsidR="002D5CD9" w:rsidRDefault="00706D5C">
      <w:pPr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D5CD9"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 w:rsidR="002D5CD9">
        <w:rPr>
          <w:rFonts w:ascii="Calibri" w:hAnsi="Calibri"/>
          <w:noProof/>
        </w:rPr>
        <w:t> </w:t>
      </w:r>
      <w:r w:rsidR="002D5CD9">
        <w:rPr>
          <w:rFonts w:ascii="Calibri" w:hAnsi="Calibri"/>
          <w:noProof/>
        </w:rPr>
        <w:t> </w:t>
      </w:r>
      <w:r w:rsidR="002D5CD9">
        <w:rPr>
          <w:rFonts w:ascii="Calibri" w:hAnsi="Calibri"/>
          <w:noProof/>
        </w:rPr>
        <w:t> </w:t>
      </w:r>
      <w:r w:rsidR="002D5CD9">
        <w:rPr>
          <w:rFonts w:ascii="Calibri" w:hAnsi="Calibri"/>
          <w:noProof/>
        </w:rPr>
        <w:t> </w:t>
      </w:r>
      <w:r w:rsidR="002D5CD9"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bookmarkEnd w:id="0"/>
      <w:r w:rsidR="002D5CD9">
        <w:rPr>
          <w:rFonts w:ascii="Calibri" w:hAnsi="Calibri"/>
        </w:rPr>
        <w:tab/>
      </w:r>
      <w:r w:rsidR="002D5CD9">
        <w:rPr>
          <w:rFonts w:ascii="Calibri" w:hAnsi="Calibri"/>
        </w:rPr>
        <w:tab/>
      </w:r>
      <w:r w:rsidR="002D5CD9">
        <w:rPr>
          <w:rFonts w:ascii="Calibri" w:hAnsi="Calibri"/>
        </w:rPr>
        <w:tab/>
      </w:r>
      <w:r w:rsidR="002D5CD9">
        <w:rPr>
          <w:rFonts w:ascii="Calibri" w:hAnsi="Calibri"/>
        </w:rPr>
        <w:tab/>
      </w:r>
      <w:r w:rsidR="002D5CD9">
        <w:rPr>
          <w:rFonts w:ascii="Calibri" w:hAnsi="Calibri"/>
        </w:rPr>
        <w:tab/>
      </w:r>
      <w:r w:rsidR="002D5CD9">
        <w:rPr>
          <w:rFonts w:ascii="Calibri" w:hAnsi="Calibri"/>
        </w:rPr>
        <w:tab/>
      </w:r>
      <w:r w:rsidR="002D5CD9">
        <w:rPr>
          <w:rFonts w:ascii="Calibri" w:hAnsi="Calibri"/>
        </w:rPr>
        <w:tab/>
      </w:r>
      <w:r>
        <w:rPr>
          <w:rFonts w:ascii="Calibri" w:hAnsi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5CD9"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 w:rsidR="002D5CD9">
        <w:rPr>
          <w:rFonts w:ascii="Calibri" w:hAnsi="Calibri"/>
          <w:noProof/>
        </w:rPr>
        <w:t> </w:t>
      </w:r>
      <w:r w:rsidR="002D5CD9">
        <w:rPr>
          <w:rFonts w:ascii="Calibri" w:hAnsi="Calibri"/>
          <w:noProof/>
        </w:rPr>
        <w:t> </w:t>
      </w:r>
      <w:r w:rsidR="002D5CD9">
        <w:rPr>
          <w:rFonts w:ascii="Calibri" w:hAnsi="Calibri"/>
          <w:noProof/>
        </w:rPr>
        <w:t> </w:t>
      </w:r>
      <w:r w:rsidR="002D5CD9">
        <w:rPr>
          <w:rFonts w:ascii="Calibri" w:hAnsi="Calibri"/>
          <w:noProof/>
        </w:rPr>
        <w:t> </w:t>
      </w:r>
      <w:r w:rsidR="002D5CD9"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</w:p>
    <w:p w14:paraId="344CEDB7" w14:textId="67790DF6" w:rsidR="002D5CD9" w:rsidRDefault="002D5CD9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Vorname</w:t>
      </w:r>
      <w:r w:rsidR="00A35C8A">
        <w:rPr>
          <w:rFonts w:ascii="Calibri" w:hAnsi="Calibri"/>
          <w:sz w:val="20"/>
        </w:rPr>
        <w:t>,</w:t>
      </w:r>
      <w:r>
        <w:rPr>
          <w:rFonts w:ascii="Calibri" w:hAnsi="Calibri"/>
          <w:sz w:val="20"/>
        </w:rPr>
        <w:t xml:space="preserve"> Name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proofErr w:type="gramStart"/>
      <w:r>
        <w:rPr>
          <w:rFonts w:ascii="Calibri" w:hAnsi="Calibri"/>
          <w:sz w:val="20"/>
        </w:rPr>
        <w:tab/>
        <w:t xml:space="preserve">  </w:t>
      </w:r>
      <w:r>
        <w:rPr>
          <w:rFonts w:ascii="Calibri" w:hAnsi="Calibri"/>
          <w:sz w:val="20"/>
        </w:rPr>
        <w:tab/>
      </w:r>
      <w:proofErr w:type="gramEnd"/>
      <w:r>
        <w:rPr>
          <w:rFonts w:ascii="Calibri" w:hAnsi="Calibri"/>
          <w:sz w:val="20"/>
        </w:rPr>
        <w:t>Mannschaft</w:t>
      </w:r>
    </w:p>
    <w:p w14:paraId="06484985" w14:textId="77777777" w:rsidR="002D5CD9" w:rsidRDefault="002D5CD9">
      <w:pPr>
        <w:rPr>
          <w:rFonts w:ascii="Calibri" w:hAnsi="Calibri"/>
        </w:rPr>
      </w:pPr>
    </w:p>
    <w:p w14:paraId="1E392419" w14:textId="77777777" w:rsidR="002D5CD9" w:rsidRDefault="00205876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H</w:t>
      </w:r>
      <w:r w:rsidR="002D5CD9">
        <w:rPr>
          <w:rFonts w:ascii="Calibri" w:hAnsi="Calibri"/>
          <w:sz w:val="20"/>
        </w:rPr>
        <w:t xml:space="preserve">G </w:t>
      </w:r>
      <w:r>
        <w:rPr>
          <w:rFonts w:ascii="Calibri" w:hAnsi="Calibri"/>
          <w:sz w:val="20"/>
        </w:rPr>
        <w:t>Owschlag-</w:t>
      </w:r>
      <w:r w:rsidR="002D5CD9">
        <w:rPr>
          <w:rFonts w:ascii="Calibri" w:hAnsi="Calibri"/>
          <w:sz w:val="20"/>
        </w:rPr>
        <w:t>Kropp</w:t>
      </w:r>
      <w:r>
        <w:rPr>
          <w:rFonts w:ascii="Calibri" w:hAnsi="Calibri"/>
          <w:sz w:val="20"/>
        </w:rPr>
        <w:t>-</w:t>
      </w:r>
      <w:r w:rsidR="002D5CD9">
        <w:rPr>
          <w:rFonts w:ascii="Calibri" w:hAnsi="Calibri"/>
          <w:sz w:val="20"/>
        </w:rPr>
        <w:t>Tetenhusen</w:t>
      </w:r>
    </w:p>
    <w:p w14:paraId="112A9014" w14:textId="106B808F" w:rsidR="003F6B9C" w:rsidRPr="003F6B9C" w:rsidRDefault="003F6B9C">
      <w:pPr>
        <w:contextualSpacing/>
        <w:rPr>
          <w:rFonts w:ascii="Calibri" w:hAnsi="Calibri"/>
          <w:sz w:val="20"/>
        </w:rPr>
      </w:pPr>
      <w:r w:rsidRPr="003F6B9C">
        <w:rPr>
          <w:rFonts w:ascii="Calibri" w:hAnsi="Calibri"/>
          <w:sz w:val="20"/>
        </w:rPr>
        <w:t>Kassenwart</w:t>
      </w:r>
    </w:p>
    <w:p w14:paraId="28E5FD33" w14:textId="5456A2C8" w:rsidR="002D5CD9" w:rsidRDefault="00A35C8A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Lisann Sierk und Ivonne Höcker</w:t>
      </w:r>
    </w:p>
    <w:p w14:paraId="31CC3B0F" w14:textId="5BD5D885" w:rsidR="00A35C8A" w:rsidRPr="003F6B9C" w:rsidRDefault="00A35C8A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Kassenwart@HG-OKT.de</w:t>
      </w:r>
    </w:p>
    <w:p w14:paraId="1A2F4E45" w14:textId="77777777" w:rsidR="002D5CD9" w:rsidRPr="003F6B9C" w:rsidRDefault="002D5CD9">
      <w:pPr>
        <w:rPr>
          <w:rFonts w:ascii="Calibri" w:hAnsi="Calibri"/>
        </w:rPr>
      </w:pPr>
    </w:p>
    <w:p w14:paraId="23DA5E26" w14:textId="1A3FFF56" w:rsidR="002D5CD9" w:rsidRDefault="002D5CD9">
      <w:pPr>
        <w:spacing w:line="360" w:lineRule="auto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Für den Monat</w:t>
      </w: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z w:val="20"/>
        </w:rPr>
        <w:t xml:space="preserve"> </w:t>
      </w:r>
      <w:r w:rsidR="00891E54">
        <w:rPr>
          <w:rFonts w:ascii="Calibri" w:hAnsi="Calibri"/>
          <w:sz w:val="20"/>
        </w:rPr>
        <w:fldChar w:fldCharType="begin">
          <w:ffData>
            <w:name w:val=""/>
            <w:enabled/>
            <w:calcOnExit w:val="0"/>
            <w:ddList>
              <w:listEntry w:val="Januar"/>
              <w:listEntry w:val="Februar"/>
              <w:listEntry w:val="März"/>
              <w:listEntry w:val="April"/>
              <w:listEntry w:val="Mai"/>
              <w:listEntry w:val="Juni"/>
              <w:listEntry w:val="Juli"/>
              <w:listEntry w:val="August"/>
              <w:listEntry w:val="September"/>
              <w:listEntry w:val="Oktober"/>
              <w:listEntry w:val="November"/>
              <w:listEntry w:val="Dezember"/>
            </w:ddList>
          </w:ffData>
        </w:fldChar>
      </w:r>
      <w:r w:rsidR="00891E54">
        <w:rPr>
          <w:rFonts w:ascii="Calibri" w:hAnsi="Calibri"/>
          <w:sz w:val="20"/>
        </w:rPr>
        <w:instrText xml:space="preserve"> FORMDROPDOWN </w:instrText>
      </w:r>
      <w:r w:rsidR="00891E54">
        <w:rPr>
          <w:rFonts w:ascii="Calibri" w:hAnsi="Calibri"/>
          <w:sz w:val="20"/>
        </w:rPr>
      </w:r>
      <w:r w:rsidR="00891E54">
        <w:rPr>
          <w:rFonts w:ascii="Calibri" w:hAnsi="Calibri"/>
          <w:sz w:val="20"/>
        </w:rPr>
        <w:fldChar w:fldCharType="separate"/>
      </w:r>
      <w:r w:rsidR="00891E54">
        <w:rPr>
          <w:rFonts w:ascii="Calibri" w:hAnsi="Calibri"/>
          <w:sz w:val="20"/>
        </w:rPr>
        <w:fldChar w:fldCharType="end"/>
      </w:r>
      <w:r w:rsidR="003F6B9C">
        <w:rPr>
          <w:rFonts w:ascii="Calibri" w:hAnsi="Calibri"/>
          <w:sz w:val="20"/>
        </w:rPr>
        <w:t xml:space="preserve">   </w:t>
      </w:r>
      <w:r>
        <w:rPr>
          <w:rFonts w:ascii="Calibri" w:hAnsi="Calibri"/>
          <w:sz w:val="20"/>
        </w:rPr>
        <w:t xml:space="preserve"> </w:t>
      </w:r>
      <w:r w:rsidR="00A35C8A">
        <w:rPr>
          <w:rFonts w:ascii="Calibri" w:hAnsi="Calibri"/>
          <w:sz w:val="20"/>
        </w:rPr>
        <w:fldChar w:fldCharType="begin">
          <w:ffData>
            <w:name w:val="Dropdown1"/>
            <w:enabled/>
            <w:calcOnExit w:val="0"/>
            <w:ddList>
              <w:listEntry w:val="2025"/>
              <w:listEntry w:val="2026"/>
              <w:listEntry w:val="2027"/>
              <w:listEntry w:val="2028"/>
              <w:listEntry w:val="2029"/>
              <w:listEntry w:val="2030"/>
            </w:ddList>
          </w:ffData>
        </w:fldChar>
      </w:r>
      <w:bookmarkStart w:id="1" w:name="Dropdown1"/>
      <w:r w:rsidR="00A35C8A">
        <w:rPr>
          <w:rFonts w:ascii="Calibri" w:hAnsi="Calibri"/>
          <w:sz w:val="20"/>
        </w:rPr>
        <w:instrText xml:space="preserve"> FORMDROPDOWN </w:instrText>
      </w:r>
      <w:r w:rsidR="00A35C8A">
        <w:rPr>
          <w:rFonts w:ascii="Calibri" w:hAnsi="Calibri"/>
          <w:sz w:val="20"/>
        </w:rPr>
      </w:r>
      <w:r w:rsidR="00A35C8A">
        <w:rPr>
          <w:rFonts w:ascii="Calibri" w:hAnsi="Calibri"/>
          <w:sz w:val="20"/>
        </w:rPr>
        <w:fldChar w:fldCharType="separate"/>
      </w:r>
      <w:r w:rsidR="00A35C8A">
        <w:rPr>
          <w:rFonts w:ascii="Calibri" w:hAnsi="Calibri"/>
          <w:sz w:val="20"/>
        </w:rPr>
        <w:fldChar w:fldCharType="end"/>
      </w:r>
      <w:bookmarkEnd w:id="1"/>
      <w:r w:rsidR="008A6FF0">
        <w:rPr>
          <w:rFonts w:ascii="Calibri" w:hAnsi="Calibri"/>
          <w:sz w:val="20"/>
        </w:rPr>
        <w:t xml:space="preserve"> bitte ich die Fahrkosten</w:t>
      </w:r>
      <w:r>
        <w:rPr>
          <w:rFonts w:ascii="Calibri" w:hAnsi="Calibri"/>
          <w:sz w:val="20"/>
        </w:rPr>
        <w:t xml:space="preserve"> lt. untenstehender Aufstellung auf mein </w:t>
      </w:r>
    </w:p>
    <w:p w14:paraId="0B5A8A4F" w14:textId="77777777" w:rsidR="002D5CD9" w:rsidRDefault="002D5CD9">
      <w:pPr>
        <w:spacing w:line="360" w:lineRule="auto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Konto </w:t>
      </w:r>
      <w:r w:rsidR="00205876">
        <w:rPr>
          <w:rFonts w:ascii="Calibri" w:hAnsi="Calibri"/>
          <w:sz w:val="20"/>
        </w:rPr>
        <w:t xml:space="preserve">zu überweisen.  IBAN: </w:t>
      </w:r>
      <w:r w:rsidR="00706D5C">
        <w:rPr>
          <w:rFonts w:ascii="Calibri" w:hAnsi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05876">
        <w:rPr>
          <w:rFonts w:ascii="Calibri" w:hAnsi="Calibri"/>
        </w:rPr>
        <w:instrText xml:space="preserve"> FORMTEXT </w:instrText>
      </w:r>
      <w:r w:rsidR="00706D5C">
        <w:rPr>
          <w:rFonts w:ascii="Calibri" w:hAnsi="Calibri"/>
        </w:rPr>
      </w:r>
      <w:r w:rsidR="00706D5C">
        <w:rPr>
          <w:rFonts w:ascii="Calibri" w:hAnsi="Calibri"/>
        </w:rPr>
        <w:fldChar w:fldCharType="separate"/>
      </w:r>
      <w:r w:rsidR="00205876">
        <w:rPr>
          <w:rFonts w:ascii="Calibri" w:hAnsi="Calibri"/>
          <w:noProof/>
        </w:rPr>
        <w:t> </w:t>
      </w:r>
      <w:r w:rsidR="00205876">
        <w:rPr>
          <w:rFonts w:ascii="Calibri" w:hAnsi="Calibri"/>
          <w:noProof/>
        </w:rPr>
        <w:t> </w:t>
      </w:r>
      <w:r w:rsidR="00205876">
        <w:rPr>
          <w:rFonts w:ascii="Calibri" w:hAnsi="Calibri"/>
          <w:noProof/>
        </w:rPr>
        <w:t> </w:t>
      </w:r>
      <w:r w:rsidR="00205876">
        <w:rPr>
          <w:rFonts w:ascii="Calibri" w:hAnsi="Calibri"/>
          <w:noProof/>
        </w:rPr>
        <w:t> </w:t>
      </w:r>
      <w:r w:rsidR="00205876">
        <w:rPr>
          <w:rFonts w:ascii="Calibri" w:hAnsi="Calibri"/>
          <w:noProof/>
        </w:rPr>
        <w:t> </w:t>
      </w:r>
      <w:r w:rsidR="00706D5C">
        <w:rPr>
          <w:rFonts w:ascii="Calibri" w:hAnsi="Calibri"/>
        </w:rPr>
        <w:fldChar w:fldCharType="end"/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08"/>
        <w:gridCol w:w="3780"/>
        <w:gridCol w:w="1284"/>
        <w:gridCol w:w="2683"/>
      </w:tblGrid>
      <w:tr w:rsidR="002D5CD9" w14:paraId="552F6045" w14:textId="77777777" w:rsidTr="008A6FF0">
        <w:tc>
          <w:tcPr>
            <w:tcW w:w="1008" w:type="dxa"/>
          </w:tcPr>
          <w:p w14:paraId="2B78BC83" w14:textId="77777777" w:rsidR="002D5CD9" w:rsidRDefault="002D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Datum</w:t>
            </w:r>
          </w:p>
        </w:tc>
        <w:tc>
          <w:tcPr>
            <w:tcW w:w="3780" w:type="dxa"/>
          </w:tcPr>
          <w:p w14:paraId="51E4AFD3" w14:textId="77777777" w:rsidR="002D5CD9" w:rsidRDefault="002D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Fahrt von – nach</w:t>
            </w:r>
          </w:p>
        </w:tc>
        <w:tc>
          <w:tcPr>
            <w:tcW w:w="1284" w:type="dxa"/>
          </w:tcPr>
          <w:p w14:paraId="4D3A215F" w14:textId="77777777" w:rsidR="002D5CD9" w:rsidRDefault="002D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Gefahrene Kilometer</w:t>
            </w:r>
          </w:p>
        </w:tc>
        <w:tc>
          <w:tcPr>
            <w:tcW w:w="2683" w:type="dxa"/>
          </w:tcPr>
          <w:p w14:paraId="4A1F0CAF" w14:textId="77777777" w:rsidR="008A6FF0" w:rsidRPr="008A6FF0" w:rsidRDefault="008A6FF0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(</w:t>
            </w:r>
            <w:r w:rsidRPr="008A6FF0">
              <w:rPr>
                <w:rFonts w:ascii="Calibri" w:hAnsi="Calibri"/>
                <w:sz w:val="16"/>
              </w:rPr>
              <w:t>Gefahrene Kilometer -60km</w:t>
            </w:r>
            <w:r>
              <w:rPr>
                <w:rFonts w:ascii="Calibri" w:hAnsi="Calibri"/>
                <w:sz w:val="16"/>
              </w:rPr>
              <w:t>)</w:t>
            </w:r>
          </w:p>
          <w:p w14:paraId="243660E1" w14:textId="77777777" w:rsidR="002D5CD9" w:rsidRDefault="002D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Abzurechnende Kilometer</w:t>
            </w:r>
          </w:p>
        </w:tc>
      </w:tr>
      <w:tr w:rsidR="002D5CD9" w14:paraId="04026BA3" w14:textId="77777777" w:rsidTr="008A6FF0">
        <w:trPr>
          <w:trHeight w:val="57"/>
        </w:trPr>
        <w:tc>
          <w:tcPr>
            <w:tcW w:w="1008" w:type="dxa"/>
          </w:tcPr>
          <w:p w14:paraId="158D0A51" w14:textId="77777777" w:rsidR="002D5CD9" w:rsidRDefault="00706D5C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5CD9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75335A">
              <w:rPr>
                <w:rFonts w:ascii="Calibri" w:hAnsi="Calibri"/>
              </w:rPr>
              <w:t> </w:t>
            </w:r>
            <w:r w:rsidR="0075335A">
              <w:rPr>
                <w:rFonts w:ascii="Calibri" w:hAnsi="Calibri"/>
              </w:rPr>
              <w:t> </w:t>
            </w:r>
            <w:r w:rsidR="0075335A">
              <w:rPr>
                <w:rFonts w:ascii="Calibri" w:hAnsi="Calibri"/>
              </w:rPr>
              <w:t> </w:t>
            </w:r>
            <w:r w:rsidR="0075335A">
              <w:rPr>
                <w:rFonts w:ascii="Calibri" w:hAnsi="Calibri"/>
              </w:rPr>
              <w:t> </w:t>
            </w:r>
            <w:r w:rsidR="0075335A"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780" w:type="dxa"/>
          </w:tcPr>
          <w:p w14:paraId="5ED17155" w14:textId="77777777" w:rsidR="002D5CD9" w:rsidRDefault="00706D5C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5CD9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284" w:type="dxa"/>
          </w:tcPr>
          <w:p w14:paraId="23F5B4A7" w14:textId="77777777" w:rsidR="002D5CD9" w:rsidRDefault="00706D5C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5CD9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683" w:type="dxa"/>
          </w:tcPr>
          <w:p w14:paraId="24203E4A" w14:textId="77777777" w:rsidR="002D5CD9" w:rsidRDefault="00706D5C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5CD9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2D5CD9" w14:paraId="20B97604" w14:textId="77777777" w:rsidTr="008A6FF0">
        <w:trPr>
          <w:trHeight w:val="57"/>
        </w:trPr>
        <w:tc>
          <w:tcPr>
            <w:tcW w:w="1008" w:type="dxa"/>
          </w:tcPr>
          <w:p w14:paraId="6BE7FC04" w14:textId="77777777" w:rsidR="002D5CD9" w:rsidRDefault="00706D5C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5CD9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780" w:type="dxa"/>
          </w:tcPr>
          <w:p w14:paraId="3DBC214F" w14:textId="77777777" w:rsidR="002D5CD9" w:rsidRDefault="00706D5C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5CD9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284" w:type="dxa"/>
          </w:tcPr>
          <w:p w14:paraId="7556B747" w14:textId="77777777" w:rsidR="002D5CD9" w:rsidRDefault="00706D5C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5CD9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683" w:type="dxa"/>
          </w:tcPr>
          <w:p w14:paraId="1AC207FF" w14:textId="77777777" w:rsidR="002D5CD9" w:rsidRDefault="00706D5C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5CD9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2D5CD9" w14:paraId="368FCFBB" w14:textId="77777777" w:rsidTr="008A6FF0">
        <w:trPr>
          <w:trHeight w:val="57"/>
        </w:trPr>
        <w:tc>
          <w:tcPr>
            <w:tcW w:w="1008" w:type="dxa"/>
          </w:tcPr>
          <w:p w14:paraId="05F129A9" w14:textId="77777777" w:rsidR="002D5CD9" w:rsidRDefault="00706D5C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5CD9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780" w:type="dxa"/>
          </w:tcPr>
          <w:p w14:paraId="0FD7E056" w14:textId="77777777" w:rsidR="002D5CD9" w:rsidRDefault="00706D5C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5CD9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284" w:type="dxa"/>
          </w:tcPr>
          <w:p w14:paraId="67C5EF99" w14:textId="77777777" w:rsidR="002D5CD9" w:rsidRDefault="00706D5C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5CD9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683" w:type="dxa"/>
          </w:tcPr>
          <w:p w14:paraId="2F85AECE" w14:textId="77777777" w:rsidR="002D5CD9" w:rsidRDefault="00706D5C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5CD9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2D5CD9" w14:paraId="6D81E6AC" w14:textId="77777777" w:rsidTr="008A6FF0">
        <w:trPr>
          <w:trHeight w:val="57"/>
        </w:trPr>
        <w:tc>
          <w:tcPr>
            <w:tcW w:w="1008" w:type="dxa"/>
          </w:tcPr>
          <w:p w14:paraId="462109EE" w14:textId="77777777" w:rsidR="002D5CD9" w:rsidRDefault="00706D5C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5CD9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780" w:type="dxa"/>
          </w:tcPr>
          <w:p w14:paraId="7C86D6DC" w14:textId="77777777" w:rsidR="002D5CD9" w:rsidRDefault="00706D5C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5CD9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284" w:type="dxa"/>
          </w:tcPr>
          <w:p w14:paraId="5BEDA93C" w14:textId="77777777" w:rsidR="002D5CD9" w:rsidRDefault="00706D5C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5CD9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683" w:type="dxa"/>
          </w:tcPr>
          <w:p w14:paraId="4782519E" w14:textId="77777777" w:rsidR="002D5CD9" w:rsidRDefault="00706D5C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5CD9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2D5CD9" w14:paraId="7F7CDF9C" w14:textId="77777777" w:rsidTr="008A6FF0">
        <w:trPr>
          <w:trHeight w:val="57"/>
        </w:trPr>
        <w:tc>
          <w:tcPr>
            <w:tcW w:w="1008" w:type="dxa"/>
          </w:tcPr>
          <w:p w14:paraId="2B7B513E" w14:textId="77777777" w:rsidR="002D5CD9" w:rsidRDefault="00706D5C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5CD9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780" w:type="dxa"/>
          </w:tcPr>
          <w:p w14:paraId="34E87BA2" w14:textId="77777777" w:rsidR="002D5CD9" w:rsidRDefault="00706D5C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5CD9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284" w:type="dxa"/>
          </w:tcPr>
          <w:p w14:paraId="55DBD3F6" w14:textId="77777777" w:rsidR="002D5CD9" w:rsidRDefault="00706D5C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5CD9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683" w:type="dxa"/>
          </w:tcPr>
          <w:p w14:paraId="6D5F6399" w14:textId="77777777" w:rsidR="002D5CD9" w:rsidRDefault="00706D5C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5CD9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2D5CD9" w14:paraId="20E1BF60" w14:textId="77777777" w:rsidTr="008A6FF0">
        <w:trPr>
          <w:trHeight w:val="57"/>
        </w:trPr>
        <w:tc>
          <w:tcPr>
            <w:tcW w:w="1008" w:type="dxa"/>
          </w:tcPr>
          <w:p w14:paraId="749B6DC3" w14:textId="77777777" w:rsidR="002D5CD9" w:rsidRDefault="00706D5C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5CD9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780" w:type="dxa"/>
          </w:tcPr>
          <w:p w14:paraId="09CEC90E" w14:textId="77777777" w:rsidR="002D5CD9" w:rsidRDefault="00706D5C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5CD9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284" w:type="dxa"/>
          </w:tcPr>
          <w:p w14:paraId="5D03D143" w14:textId="77777777" w:rsidR="002D5CD9" w:rsidRDefault="00706D5C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5CD9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683" w:type="dxa"/>
          </w:tcPr>
          <w:p w14:paraId="767FD380" w14:textId="77777777" w:rsidR="002D5CD9" w:rsidRDefault="00706D5C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5CD9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C84780" w14:paraId="5B50D1C4" w14:textId="77777777" w:rsidTr="008A6FF0">
        <w:trPr>
          <w:trHeight w:val="57"/>
        </w:trPr>
        <w:tc>
          <w:tcPr>
            <w:tcW w:w="1008" w:type="dxa"/>
          </w:tcPr>
          <w:p w14:paraId="0F7792AE" w14:textId="77777777" w:rsidR="00C84780" w:rsidRDefault="00706D5C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4780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780" w:type="dxa"/>
          </w:tcPr>
          <w:p w14:paraId="7942D7A7" w14:textId="77777777" w:rsidR="00C84780" w:rsidRDefault="00706D5C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4780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284" w:type="dxa"/>
          </w:tcPr>
          <w:p w14:paraId="14581596" w14:textId="77777777" w:rsidR="00C84780" w:rsidRDefault="00706D5C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4780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683" w:type="dxa"/>
          </w:tcPr>
          <w:p w14:paraId="1240CEF9" w14:textId="77777777" w:rsidR="00C84780" w:rsidRDefault="00706D5C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4780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C84780" w14:paraId="4328BE77" w14:textId="77777777" w:rsidTr="008A6FF0">
        <w:trPr>
          <w:trHeight w:val="57"/>
        </w:trPr>
        <w:tc>
          <w:tcPr>
            <w:tcW w:w="1008" w:type="dxa"/>
          </w:tcPr>
          <w:p w14:paraId="468C2598" w14:textId="77777777" w:rsidR="00C84780" w:rsidRDefault="00706D5C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4780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780" w:type="dxa"/>
          </w:tcPr>
          <w:p w14:paraId="098B0673" w14:textId="77777777" w:rsidR="00C84780" w:rsidRDefault="00706D5C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4780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284" w:type="dxa"/>
          </w:tcPr>
          <w:p w14:paraId="35830F2B" w14:textId="77777777" w:rsidR="00C84780" w:rsidRDefault="00706D5C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4780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683" w:type="dxa"/>
          </w:tcPr>
          <w:p w14:paraId="7FE9B098" w14:textId="77777777" w:rsidR="00C84780" w:rsidRDefault="00706D5C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4780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2D5CD9" w14:paraId="24567C91" w14:textId="77777777" w:rsidTr="008A6FF0">
        <w:trPr>
          <w:trHeight w:val="57"/>
        </w:trPr>
        <w:tc>
          <w:tcPr>
            <w:tcW w:w="1008" w:type="dxa"/>
          </w:tcPr>
          <w:p w14:paraId="0D1FAFD4" w14:textId="77777777" w:rsidR="002D5CD9" w:rsidRDefault="00706D5C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5CD9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780" w:type="dxa"/>
          </w:tcPr>
          <w:p w14:paraId="13A90E44" w14:textId="77777777" w:rsidR="002D5CD9" w:rsidRDefault="00706D5C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5CD9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284" w:type="dxa"/>
          </w:tcPr>
          <w:p w14:paraId="57950DA9" w14:textId="77777777" w:rsidR="002D5CD9" w:rsidRDefault="00706D5C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D5CD9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683" w:type="dxa"/>
          </w:tcPr>
          <w:p w14:paraId="0C39E6C3" w14:textId="77777777" w:rsidR="002D5CD9" w:rsidRDefault="00706D5C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5CD9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C84780" w14:paraId="334E44EE" w14:textId="77777777" w:rsidTr="008A6FF0">
        <w:trPr>
          <w:trHeight w:val="57"/>
        </w:trPr>
        <w:tc>
          <w:tcPr>
            <w:tcW w:w="1008" w:type="dxa"/>
          </w:tcPr>
          <w:p w14:paraId="24F58338" w14:textId="77777777" w:rsidR="00C84780" w:rsidRDefault="00706D5C" w:rsidP="005B290E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4780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780" w:type="dxa"/>
          </w:tcPr>
          <w:p w14:paraId="79B7CC30" w14:textId="77777777" w:rsidR="00C84780" w:rsidRDefault="00706D5C" w:rsidP="005B290E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4780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284" w:type="dxa"/>
          </w:tcPr>
          <w:p w14:paraId="1B214D45" w14:textId="77777777" w:rsidR="00C84780" w:rsidRDefault="00706D5C" w:rsidP="005B290E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4780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683" w:type="dxa"/>
          </w:tcPr>
          <w:p w14:paraId="679DFF0B" w14:textId="77777777" w:rsidR="00C84780" w:rsidRDefault="00706D5C" w:rsidP="005B290E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4780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2D5CD9" w14:paraId="6F7F277F" w14:textId="77777777" w:rsidTr="008A6FF0">
        <w:trPr>
          <w:trHeight w:val="57"/>
        </w:trPr>
        <w:tc>
          <w:tcPr>
            <w:tcW w:w="1008" w:type="dxa"/>
          </w:tcPr>
          <w:p w14:paraId="5CB72292" w14:textId="77777777" w:rsidR="002D5CD9" w:rsidRDefault="00706D5C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5CD9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780" w:type="dxa"/>
          </w:tcPr>
          <w:p w14:paraId="78B61925" w14:textId="77777777" w:rsidR="002D5CD9" w:rsidRDefault="00706D5C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5CD9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284" w:type="dxa"/>
          </w:tcPr>
          <w:p w14:paraId="7CEFA609" w14:textId="77777777" w:rsidR="002D5CD9" w:rsidRDefault="00706D5C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5CD9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683" w:type="dxa"/>
          </w:tcPr>
          <w:p w14:paraId="10C1A261" w14:textId="77777777" w:rsidR="002D5CD9" w:rsidRDefault="00706D5C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5CD9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C84780" w14:paraId="206DF5EA" w14:textId="77777777" w:rsidTr="008A6FF0">
        <w:trPr>
          <w:trHeight w:val="57"/>
        </w:trPr>
        <w:tc>
          <w:tcPr>
            <w:tcW w:w="1008" w:type="dxa"/>
          </w:tcPr>
          <w:p w14:paraId="7C1B1F2E" w14:textId="77777777" w:rsidR="00C84780" w:rsidRDefault="00706D5C" w:rsidP="005B290E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4780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780" w:type="dxa"/>
          </w:tcPr>
          <w:p w14:paraId="37882537" w14:textId="77777777" w:rsidR="00C84780" w:rsidRDefault="00706D5C" w:rsidP="005B290E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4780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284" w:type="dxa"/>
          </w:tcPr>
          <w:p w14:paraId="7D089268" w14:textId="77777777" w:rsidR="00C84780" w:rsidRDefault="00706D5C" w:rsidP="005B290E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4780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683" w:type="dxa"/>
          </w:tcPr>
          <w:p w14:paraId="4CE5A168" w14:textId="77777777" w:rsidR="00C84780" w:rsidRDefault="00706D5C" w:rsidP="005B290E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4780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C84780" w14:paraId="617F30AD" w14:textId="77777777" w:rsidTr="008A6FF0">
        <w:trPr>
          <w:trHeight w:val="57"/>
        </w:trPr>
        <w:tc>
          <w:tcPr>
            <w:tcW w:w="1008" w:type="dxa"/>
          </w:tcPr>
          <w:p w14:paraId="357FD166" w14:textId="77777777" w:rsidR="00C84780" w:rsidRDefault="00706D5C" w:rsidP="005B290E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4780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780" w:type="dxa"/>
          </w:tcPr>
          <w:p w14:paraId="03910329" w14:textId="77777777" w:rsidR="00C84780" w:rsidRDefault="00706D5C" w:rsidP="005B290E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4780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284" w:type="dxa"/>
          </w:tcPr>
          <w:p w14:paraId="6D32EBD9" w14:textId="77777777" w:rsidR="00C84780" w:rsidRDefault="00706D5C" w:rsidP="005B290E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4780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683" w:type="dxa"/>
          </w:tcPr>
          <w:p w14:paraId="558EC743" w14:textId="77777777" w:rsidR="00C84780" w:rsidRDefault="00706D5C" w:rsidP="005B290E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4780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 w:rsidR="00C84780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2D5CD9" w14:paraId="6E01A4B8" w14:textId="77777777" w:rsidTr="008A6FF0">
        <w:trPr>
          <w:trHeight w:val="57"/>
        </w:trPr>
        <w:tc>
          <w:tcPr>
            <w:tcW w:w="1008" w:type="dxa"/>
          </w:tcPr>
          <w:p w14:paraId="677B46CB" w14:textId="77777777" w:rsidR="002D5CD9" w:rsidRDefault="00706D5C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5CD9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780" w:type="dxa"/>
          </w:tcPr>
          <w:p w14:paraId="7F57D3CD" w14:textId="77777777" w:rsidR="002D5CD9" w:rsidRDefault="00706D5C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5CD9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284" w:type="dxa"/>
          </w:tcPr>
          <w:p w14:paraId="67655B8D" w14:textId="77777777" w:rsidR="002D5CD9" w:rsidRDefault="00706D5C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5CD9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683" w:type="dxa"/>
          </w:tcPr>
          <w:p w14:paraId="367628A2" w14:textId="77777777" w:rsidR="002D5CD9" w:rsidRDefault="00706D5C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5CD9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2D5CD9" w14:paraId="0C35931C" w14:textId="77777777" w:rsidTr="008A6FF0">
        <w:trPr>
          <w:trHeight w:val="57"/>
        </w:trPr>
        <w:tc>
          <w:tcPr>
            <w:tcW w:w="1008" w:type="dxa"/>
          </w:tcPr>
          <w:p w14:paraId="501906D4" w14:textId="77777777" w:rsidR="002D5CD9" w:rsidRDefault="00706D5C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5CD9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780" w:type="dxa"/>
          </w:tcPr>
          <w:p w14:paraId="6B27C0B7" w14:textId="77777777" w:rsidR="002D5CD9" w:rsidRDefault="00706D5C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5CD9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284" w:type="dxa"/>
          </w:tcPr>
          <w:p w14:paraId="6F19142E" w14:textId="77777777" w:rsidR="002D5CD9" w:rsidRDefault="00706D5C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5CD9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683" w:type="dxa"/>
          </w:tcPr>
          <w:p w14:paraId="30281189" w14:textId="77777777" w:rsidR="002D5CD9" w:rsidRDefault="00706D5C">
            <w:pPr>
              <w:spacing w:line="36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5CD9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 w:rsidR="002D5CD9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</w:tbl>
    <w:p w14:paraId="7E594095" w14:textId="5F9592D8" w:rsidR="002D5CD9" w:rsidRDefault="002D5CD9" w:rsidP="008A6FF0">
      <w:pPr>
        <w:tabs>
          <w:tab w:val="left" w:pos="5103"/>
        </w:tabs>
        <w:spacing w:line="360" w:lineRule="auto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ab/>
        <w:t xml:space="preserve">Gesamt:     </w:t>
      </w:r>
      <w:r w:rsidR="00706D5C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 w:rsidR="00706D5C">
        <w:rPr>
          <w:rFonts w:ascii="Calibri" w:hAnsi="Calibri"/>
        </w:rPr>
      </w:r>
      <w:r w:rsidR="00706D5C"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 w:rsidR="00706D5C">
        <w:rPr>
          <w:rFonts w:ascii="Calibri" w:hAnsi="Calibri"/>
        </w:rPr>
        <w:fldChar w:fldCharType="end"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X 0,</w:t>
      </w:r>
      <w:r w:rsidR="00A35C8A">
        <w:rPr>
          <w:rFonts w:ascii="Calibri" w:hAnsi="Calibri"/>
          <w:sz w:val="20"/>
        </w:rPr>
        <w:t>2</w:t>
      </w:r>
      <w:r>
        <w:rPr>
          <w:rFonts w:ascii="Calibri" w:hAnsi="Calibri"/>
          <w:sz w:val="20"/>
        </w:rPr>
        <w:t xml:space="preserve">0€ =    </w:t>
      </w:r>
      <w:r w:rsidR="00706D5C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 w:rsidR="00706D5C">
        <w:rPr>
          <w:rFonts w:ascii="Calibri" w:hAnsi="Calibri"/>
        </w:rPr>
      </w:r>
      <w:r w:rsidR="00706D5C"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 w:rsidR="00706D5C">
        <w:rPr>
          <w:rFonts w:ascii="Calibri" w:hAnsi="Calibri"/>
        </w:rPr>
        <w:fldChar w:fldCharType="end"/>
      </w:r>
    </w:p>
    <w:p w14:paraId="410F82CC" w14:textId="77777777" w:rsidR="002D5CD9" w:rsidRDefault="002D5CD9">
      <w:pPr>
        <w:spacing w:line="360" w:lineRule="auto"/>
        <w:rPr>
          <w:rFonts w:ascii="Calibri" w:hAnsi="Calibri"/>
          <w:sz w:val="20"/>
        </w:rPr>
      </w:pPr>
    </w:p>
    <w:p w14:paraId="0B19B0E4" w14:textId="77777777" w:rsidR="002D5CD9" w:rsidRDefault="002D5CD9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Ich bestätige die Richtigkeit meiner Angaben</w:t>
      </w:r>
      <w:r w:rsidR="008A6FF0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ab/>
      </w:r>
      <w:r w:rsidR="007E727F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__________________________</w:t>
      </w:r>
    </w:p>
    <w:p w14:paraId="73A3DA11" w14:textId="77777777" w:rsidR="002D5CD9" w:rsidRDefault="002D5CD9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="008A6FF0">
        <w:rPr>
          <w:rFonts w:ascii="Calibri" w:hAnsi="Calibri"/>
          <w:sz w:val="20"/>
        </w:rPr>
        <w:t xml:space="preserve">Unterschrift </w:t>
      </w:r>
    </w:p>
    <w:p w14:paraId="6FF1A3B3" w14:textId="77777777" w:rsidR="002D5CD9" w:rsidRDefault="002D5CD9">
      <w:pPr>
        <w:spacing w:line="360" w:lineRule="auto"/>
        <w:rPr>
          <w:rFonts w:ascii="Calibri" w:hAnsi="Calibri"/>
          <w:sz w:val="20"/>
        </w:rPr>
      </w:pPr>
    </w:p>
    <w:p w14:paraId="24220F07" w14:textId="77777777" w:rsidR="002D5CD9" w:rsidRDefault="002D5CD9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</w:p>
    <w:p w14:paraId="49A742E7" w14:textId="77777777" w:rsidR="002D5CD9" w:rsidRDefault="0075335A">
      <w:pPr>
        <w:rPr>
          <w:rFonts w:ascii="Calibri" w:hAnsi="Calibri"/>
          <w:sz w:val="20"/>
          <w:vertAlign w:val="superscript"/>
        </w:rPr>
      </w:pPr>
      <w:r>
        <w:rPr>
          <w:rFonts w:ascii="Calibri" w:hAnsi="Calibri"/>
          <w:noProof/>
          <w:sz w:val="20"/>
          <w:vertAlign w:val="superscript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FAE5301" wp14:editId="3DB344CD">
                <wp:simplePos x="0" y="0"/>
                <wp:positionH relativeFrom="column">
                  <wp:posOffset>-114300</wp:posOffset>
                </wp:positionH>
                <wp:positionV relativeFrom="paragraph">
                  <wp:posOffset>83820</wp:posOffset>
                </wp:positionV>
                <wp:extent cx="5943600" cy="0"/>
                <wp:effectExtent l="13970" t="13335" r="14605" b="15240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38289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.6pt" to="459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" o:allowincell="f" strokeweight="1.5pt">
                <v:stroke dashstyle="1 1"/>
              </v:line>
            </w:pict>
          </mc:Fallback>
        </mc:AlternateContent>
      </w:r>
    </w:p>
    <w:p w14:paraId="30BE7D13" w14:textId="3D1E8DC2" w:rsidR="002D5CD9" w:rsidRDefault="002D5CD9" w:rsidP="008A6FF0">
      <w:pPr>
        <w:rPr>
          <w:rFonts w:ascii="Calibri" w:hAnsi="Calibri"/>
          <w:b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z w:val="20"/>
        </w:rPr>
        <w:t xml:space="preserve"> Die Fahrkostenabrechnung ist spätestens am 15. des </w:t>
      </w:r>
      <w:r w:rsidR="008A6FF0">
        <w:rPr>
          <w:rFonts w:ascii="Calibri" w:hAnsi="Calibri"/>
          <w:sz w:val="20"/>
        </w:rPr>
        <w:t>folgenden Monats</w:t>
      </w:r>
      <w:r w:rsidR="00A35C8A">
        <w:rPr>
          <w:rFonts w:ascii="Calibri" w:hAnsi="Calibri"/>
          <w:sz w:val="20"/>
        </w:rPr>
        <w:t xml:space="preserve"> per E-Mail an</w:t>
      </w:r>
      <w:r w:rsidR="008A6FF0">
        <w:rPr>
          <w:rFonts w:ascii="Calibri" w:hAnsi="Calibri"/>
          <w:sz w:val="20"/>
        </w:rPr>
        <w:t xml:space="preserve"> </w:t>
      </w:r>
      <w:r w:rsidR="00A35C8A">
        <w:rPr>
          <w:rFonts w:ascii="Calibri" w:hAnsi="Calibri"/>
          <w:sz w:val="20"/>
        </w:rPr>
        <w:t>„</w:t>
      </w:r>
      <w:r w:rsidR="008A6FF0">
        <w:rPr>
          <w:rFonts w:ascii="Calibri" w:hAnsi="Calibri"/>
          <w:sz w:val="20"/>
        </w:rPr>
        <w:t>Kassenwart</w:t>
      </w:r>
      <w:r w:rsidR="00A35C8A">
        <w:rPr>
          <w:rFonts w:ascii="Calibri" w:hAnsi="Calibri"/>
          <w:sz w:val="20"/>
        </w:rPr>
        <w:t>“</w:t>
      </w:r>
      <w:r>
        <w:rPr>
          <w:rFonts w:ascii="Calibri" w:hAnsi="Calibri"/>
          <w:sz w:val="20"/>
        </w:rPr>
        <w:t xml:space="preserve"> </w:t>
      </w:r>
      <w:r w:rsidR="00A35C8A">
        <w:rPr>
          <w:rFonts w:ascii="Calibri" w:hAnsi="Calibri"/>
          <w:sz w:val="20"/>
        </w:rPr>
        <w:t>zu senden</w:t>
      </w:r>
      <w:r>
        <w:rPr>
          <w:rFonts w:ascii="Calibri" w:hAnsi="Calibri"/>
          <w:sz w:val="20"/>
        </w:rPr>
        <w:t xml:space="preserve">. </w:t>
      </w:r>
    </w:p>
    <w:sectPr w:rsidR="002D5CD9" w:rsidSect="00062550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0B5notheh8p6lG5FanGaauQbjY+lpuSWyP4oXd8VYLfXSuV4N1xRSleOipDbBtIwX9Nc5RstLgehHoG9wzSsQ==" w:salt="XWJjJxAWHUmvtkzetgyT7g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D9"/>
    <w:rsid w:val="00024EB7"/>
    <w:rsid w:val="00062550"/>
    <w:rsid w:val="000B7B61"/>
    <w:rsid w:val="00205876"/>
    <w:rsid w:val="0021043F"/>
    <w:rsid w:val="002D5CD9"/>
    <w:rsid w:val="002E7EA4"/>
    <w:rsid w:val="003133AB"/>
    <w:rsid w:val="003F6B9C"/>
    <w:rsid w:val="004E429B"/>
    <w:rsid w:val="006C49E6"/>
    <w:rsid w:val="00706D5C"/>
    <w:rsid w:val="0075335A"/>
    <w:rsid w:val="00792756"/>
    <w:rsid w:val="007E727F"/>
    <w:rsid w:val="00891E54"/>
    <w:rsid w:val="008A6FF0"/>
    <w:rsid w:val="008B67E8"/>
    <w:rsid w:val="008F16B6"/>
    <w:rsid w:val="00A35C8A"/>
    <w:rsid w:val="00AC405A"/>
    <w:rsid w:val="00B87F83"/>
    <w:rsid w:val="00BC1D3F"/>
    <w:rsid w:val="00C84780"/>
    <w:rsid w:val="00D51B8A"/>
    <w:rsid w:val="00E01FE5"/>
    <w:rsid w:val="00E15526"/>
    <w:rsid w:val="00EA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98AFB"/>
  <w15:docId w15:val="{DB875CC3-1760-4AF2-90B1-8EF92A18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6255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06255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21043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104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A6D03-70D9-4617-B58C-C5DF68BDA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Abrechnungsformular Fahrkosten</vt:lpstr>
    </vt:vector>
  </TitlesOfParts>
  <Company>HSG Kropp-Tetenhusen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Abrechnungsformular Fahrkosten</dc:title>
  <dc:creator>HSG Leiter</dc:creator>
  <cp:keywords>Fahrkosten</cp:keywords>
  <cp:lastModifiedBy>Stefan Schätz</cp:lastModifiedBy>
  <cp:revision>4</cp:revision>
  <dcterms:created xsi:type="dcterms:W3CDTF">2026-05-31T19:30:00Z</dcterms:created>
  <dcterms:modified xsi:type="dcterms:W3CDTF">2026-05-31T19:31:00Z</dcterms:modified>
</cp:coreProperties>
</file>